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F0DE60" w14:textId="44A2CABA" w:rsidR="007D48D8" w:rsidRPr="00B8750A" w:rsidRDefault="002D19AC" w:rsidP="00B8750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D48D8" w:rsidRPr="00B8750A">
        <w:rPr>
          <w:rFonts w:ascii="Times New Roman" w:hAnsi="Times New Roman" w:cs="Times New Roman"/>
          <w:b/>
          <w:bCs/>
          <w:sz w:val="24"/>
          <w:szCs w:val="24"/>
        </w:rPr>
        <w:t>INSRUMEN WAWANCARA</w:t>
      </w:r>
    </w:p>
    <w:p w14:paraId="0B37794D" w14:textId="77777777" w:rsidR="007D48D8" w:rsidRPr="00B8750A" w:rsidRDefault="007D48D8" w:rsidP="00B875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5AC59A7" w14:textId="03C13A96" w:rsidR="007D48D8" w:rsidRPr="00B8750A" w:rsidRDefault="007D48D8" w:rsidP="00B875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750A">
        <w:rPr>
          <w:rFonts w:ascii="Times New Roman" w:hAnsi="Times New Roman" w:cs="Times New Roman"/>
          <w:sz w:val="24"/>
          <w:szCs w:val="24"/>
        </w:rPr>
        <w:t xml:space="preserve">Nama </w:t>
      </w:r>
      <w:r w:rsidRPr="00B8750A">
        <w:rPr>
          <w:rFonts w:ascii="Times New Roman" w:hAnsi="Times New Roman" w:cs="Times New Roman"/>
          <w:sz w:val="24"/>
          <w:szCs w:val="24"/>
        </w:rPr>
        <w:tab/>
      </w:r>
      <w:r w:rsidRPr="00B8750A">
        <w:rPr>
          <w:rFonts w:ascii="Times New Roman" w:hAnsi="Times New Roman" w:cs="Times New Roman"/>
          <w:sz w:val="24"/>
          <w:szCs w:val="24"/>
        </w:rPr>
        <w:tab/>
        <w:t>: ..............................</w:t>
      </w:r>
    </w:p>
    <w:p w14:paraId="587E0043" w14:textId="2CB750F7" w:rsidR="007D48D8" w:rsidRPr="00B8750A" w:rsidRDefault="007D48D8" w:rsidP="00B875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750A">
        <w:rPr>
          <w:rFonts w:ascii="Times New Roman" w:hAnsi="Times New Roman" w:cs="Times New Roman"/>
          <w:sz w:val="24"/>
          <w:szCs w:val="24"/>
        </w:rPr>
        <w:t>No Telepon</w:t>
      </w:r>
      <w:r w:rsidRPr="00B8750A">
        <w:rPr>
          <w:rFonts w:ascii="Times New Roman" w:hAnsi="Times New Roman" w:cs="Times New Roman"/>
          <w:sz w:val="24"/>
          <w:szCs w:val="24"/>
        </w:rPr>
        <w:tab/>
        <w:t>: ..............................</w:t>
      </w:r>
    </w:p>
    <w:p w14:paraId="1226E823" w14:textId="77777777" w:rsidR="007D48D8" w:rsidRPr="00B8750A" w:rsidRDefault="007D48D8" w:rsidP="00B8750A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68E6C81" w14:textId="77777777" w:rsidR="007D48D8" w:rsidRPr="007D48D8" w:rsidRDefault="007D48D8" w:rsidP="00B8750A">
      <w:pPr>
        <w:pStyle w:val="ListParagraph"/>
        <w:numPr>
          <w:ilvl w:val="0"/>
          <w:numId w:val="14"/>
        </w:numPr>
        <w:spacing w:after="0" w:line="36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7D48D8">
        <w:rPr>
          <w:rFonts w:ascii="Times New Roman" w:hAnsi="Times New Roman" w:cs="Times New Roman"/>
          <w:b/>
          <w:bCs/>
          <w:sz w:val="24"/>
          <w:szCs w:val="24"/>
        </w:rPr>
        <w:t>Untuk Kepala Sekolah</w:t>
      </w:r>
    </w:p>
    <w:p w14:paraId="30E57CB0" w14:textId="77777777" w:rsidR="007D48D8" w:rsidRPr="007D48D8" w:rsidRDefault="007D48D8" w:rsidP="00B8750A">
      <w:pPr>
        <w:numPr>
          <w:ilvl w:val="0"/>
          <w:numId w:val="15"/>
        </w:numPr>
        <w:tabs>
          <w:tab w:val="clear" w:pos="720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Bagaimana pandangan Bapak/Ibu mengenai penggunaan permainan tradisional dalam rangka meningkatkan kualitas pembelajaran di sekolah ini?</w:t>
      </w:r>
    </w:p>
    <w:p w14:paraId="6EED2E06" w14:textId="77777777" w:rsidR="007D48D8" w:rsidRPr="007D48D8" w:rsidRDefault="007D48D8" w:rsidP="00B8750A">
      <w:pPr>
        <w:numPr>
          <w:ilvl w:val="0"/>
          <w:numId w:val="15"/>
        </w:numPr>
        <w:tabs>
          <w:tab w:val="clear" w:pos="720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Apakah ada dukungan dari pihak sekolah terhadap penerapan metode ini? Jika ya, seperti apa bentuk dukungannya?</w:t>
      </w:r>
    </w:p>
    <w:p w14:paraId="1C0B7DF7" w14:textId="77777777" w:rsidR="007D48D8" w:rsidRPr="007D48D8" w:rsidRDefault="007D48D8" w:rsidP="00B8750A">
      <w:pPr>
        <w:numPr>
          <w:ilvl w:val="0"/>
          <w:numId w:val="15"/>
        </w:numPr>
        <w:tabs>
          <w:tab w:val="clear" w:pos="720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Menurut Bapak/Ibu, apa manfaat utama penerapan Gobak Sodor terkait karakter dan sosial siswa?</w:t>
      </w:r>
    </w:p>
    <w:p w14:paraId="7FEC21DA" w14:textId="77777777" w:rsidR="007D48D8" w:rsidRPr="007D48D8" w:rsidRDefault="007D48D8" w:rsidP="00B8750A">
      <w:pPr>
        <w:numPr>
          <w:ilvl w:val="0"/>
          <w:numId w:val="15"/>
        </w:numPr>
        <w:tabs>
          <w:tab w:val="clear" w:pos="720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Apakah ada program atau kebijakan khusus yang mendukung pengembangan metode pembelajaran berbasis budaya lokal di sekolah ini?</w:t>
      </w:r>
    </w:p>
    <w:p w14:paraId="20DBA015" w14:textId="77777777" w:rsidR="007D48D8" w:rsidRPr="007D48D8" w:rsidRDefault="007D48D8" w:rsidP="00B8750A">
      <w:pPr>
        <w:numPr>
          <w:ilvl w:val="0"/>
          <w:numId w:val="15"/>
        </w:numPr>
        <w:tabs>
          <w:tab w:val="clear" w:pos="720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Bagaimana evaluasi Bapak/Ibu terhadap keberhasilan penerapan permainan ini dalam kegiatan belajar mengajar?</w:t>
      </w:r>
    </w:p>
    <w:p w14:paraId="43741904" w14:textId="57F075B5" w:rsidR="007D48D8" w:rsidRPr="00B8750A" w:rsidRDefault="007D48D8" w:rsidP="00B8750A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750A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6DE75DB0" w14:textId="77777777" w:rsidR="007D48D8" w:rsidRPr="00B8750A" w:rsidRDefault="007D48D8" w:rsidP="00B8750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750A">
        <w:rPr>
          <w:rFonts w:ascii="Times New Roman" w:hAnsi="Times New Roman" w:cs="Times New Roman"/>
          <w:b/>
          <w:bCs/>
          <w:sz w:val="24"/>
          <w:szCs w:val="24"/>
        </w:rPr>
        <w:lastRenderedPageBreak/>
        <w:t>INSRUMEN WAWANCARA</w:t>
      </w:r>
    </w:p>
    <w:p w14:paraId="60022804" w14:textId="77777777" w:rsidR="007D48D8" w:rsidRPr="00B8750A" w:rsidRDefault="007D48D8" w:rsidP="00B875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DC5FDB0" w14:textId="77777777" w:rsidR="007D48D8" w:rsidRPr="00B8750A" w:rsidRDefault="007D48D8" w:rsidP="00B875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750A">
        <w:rPr>
          <w:rFonts w:ascii="Times New Roman" w:hAnsi="Times New Roman" w:cs="Times New Roman"/>
          <w:sz w:val="24"/>
          <w:szCs w:val="24"/>
        </w:rPr>
        <w:t xml:space="preserve">Nama </w:t>
      </w:r>
      <w:r w:rsidRPr="00B8750A">
        <w:rPr>
          <w:rFonts w:ascii="Times New Roman" w:hAnsi="Times New Roman" w:cs="Times New Roman"/>
          <w:sz w:val="24"/>
          <w:szCs w:val="24"/>
        </w:rPr>
        <w:tab/>
      </w:r>
      <w:r w:rsidRPr="00B8750A">
        <w:rPr>
          <w:rFonts w:ascii="Times New Roman" w:hAnsi="Times New Roman" w:cs="Times New Roman"/>
          <w:sz w:val="24"/>
          <w:szCs w:val="24"/>
        </w:rPr>
        <w:tab/>
        <w:t>: ..............................</w:t>
      </w:r>
    </w:p>
    <w:p w14:paraId="3FA239C8" w14:textId="77777777" w:rsidR="007D48D8" w:rsidRPr="00B8750A" w:rsidRDefault="007D48D8" w:rsidP="00B875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750A">
        <w:rPr>
          <w:rFonts w:ascii="Times New Roman" w:hAnsi="Times New Roman" w:cs="Times New Roman"/>
          <w:sz w:val="24"/>
          <w:szCs w:val="24"/>
        </w:rPr>
        <w:t>No Telepon</w:t>
      </w:r>
      <w:r w:rsidRPr="00B8750A">
        <w:rPr>
          <w:rFonts w:ascii="Times New Roman" w:hAnsi="Times New Roman" w:cs="Times New Roman"/>
          <w:sz w:val="24"/>
          <w:szCs w:val="24"/>
        </w:rPr>
        <w:tab/>
        <w:t>: ..............................</w:t>
      </w:r>
    </w:p>
    <w:p w14:paraId="490D59E0" w14:textId="77777777" w:rsidR="007D48D8" w:rsidRPr="00B8750A" w:rsidRDefault="007D48D8" w:rsidP="00B8750A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0B9D8DB" w14:textId="3EE096FE" w:rsidR="007D48D8" w:rsidRPr="00B8750A" w:rsidRDefault="007D48D8" w:rsidP="00B8750A">
      <w:pPr>
        <w:pStyle w:val="ListParagraph"/>
        <w:numPr>
          <w:ilvl w:val="0"/>
          <w:numId w:val="14"/>
        </w:numPr>
        <w:spacing w:after="0" w:line="36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B8750A">
        <w:rPr>
          <w:rFonts w:ascii="Times New Roman" w:hAnsi="Times New Roman" w:cs="Times New Roman"/>
          <w:b/>
          <w:bCs/>
          <w:sz w:val="24"/>
          <w:szCs w:val="24"/>
        </w:rPr>
        <w:t>Untuk Guru</w:t>
      </w:r>
    </w:p>
    <w:p w14:paraId="54C14497" w14:textId="1BF713F4" w:rsidR="007D48D8" w:rsidRPr="007D48D8" w:rsidRDefault="007D48D8" w:rsidP="00B8750A">
      <w:pPr>
        <w:numPr>
          <w:ilvl w:val="0"/>
          <w:numId w:val="10"/>
        </w:numPr>
        <w:tabs>
          <w:tab w:val="clear" w:pos="720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Bagaimana pengalaman Bapak/Ibu dalam menerapkan permainan Gobak Sodor dalam proses pembelajaran di kelas?</w:t>
      </w:r>
    </w:p>
    <w:p w14:paraId="15713870" w14:textId="70DFB43A" w:rsidR="007D48D8" w:rsidRPr="007D48D8" w:rsidRDefault="007D48D8" w:rsidP="00B8750A">
      <w:pPr>
        <w:numPr>
          <w:ilvl w:val="0"/>
          <w:numId w:val="10"/>
        </w:numPr>
        <w:tabs>
          <w:tab w:val="clear" w:pos="720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Mengapa Bapak/Ibu memutuskan untuk menggunakan permainan tradisional ini sebagai media pembelajaran?</w:t>
      </w:r>
    </w:p>
    <w:p w14:paraId="338EE386" w14:textId="51120011" w:rsidR="007D48D8" w:rsidRPr="007D48D8" w:rsidRDefault="007D48D8" w:rsidP="00B8750A">
      <w:pPr>
        <w:numPr>
          <w:ilvl w:val="0"/>
          <w:numId w:val="10"/>
        </w:numPr>
        <w:tabs>
          <w:tab w:val="clear" w:pos="720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Apa saja manfaat yang dirasakan Bapak/Ibu dan siswa selama pengintegrasian Gobak Sodor dalam kegiatan belajar?</w:t>
      </w:r>
    </w:p>
    <w:p w14:paraId="0BBB666C" w14:textId="3A9974B4" w:rsidR="007D48D8" w:rsidRPr="007D48D8" w:rsidRDefault="007D48D8" w:rsidP="00B8750A">
      <w:pPr>
        <w:numPr>
          <w:ilvl w:val="0"/>
          <w:numId w:val="10"/>
        </w:numPr>
        <w:tabs>
          <w:tab w:val="clear" w:pos="720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Kendala atau tantangan apa saja yang dihadapi saat menerapkan permainan ini di kelas?</w:t>
      </w:r>
    </w:p>
    <w:p w14:paraId="2F54EF70" w14:textId="2C1EDFC7" w:rsidR="007D48D8" w:rsidRPr="007D48D8" w:rsidRDefault="007D48D8" w:rsidP="00B8750A">
      <w:pPr>
        <w:numPr>
          <w:ilvl w:val="0"/>
          <w:numId w:val="10"/>
        </w:numPr>
        <w:tabs>
          <w:tab w:val="clear" w:pos="720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Bagaimana Bapak/Ibu menilai dampak permainan Gobak Sodor terhadap motivasi dan partisipasi siswa?</w:t>
      </w:r>
    </w:p>
    <w:p w14:paraId="687269FC" w14:textId="77777777" w:rsidR="007D48D8" w:rsidRPr="007D48D8" w:rsidRDefault="007D48D8" w:rsidP="00B8750A">
      <w:pPr>
        <w:numPr>
          <w:ilvl w:val="0"/>
          <w:numId w:val="10"/>
        </w:numPr>
        <w:tabs>
          <w:tab w:val="clear" w:pos="720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Apakah Bapak/Ibu melakukan dokumentasi atau pencatatan tertentu terkait penerapan permainan ini? Jika ya, mohon jelaskan.</w:t>
      </w:r>
    </w:p>
    <w:p w14:paraId="0858E1A2" w14:textId="377BAC96" w:rsidR="007D48D8" w:rsidRPr="007D48D8" w:rsidRDefault="007D48D8" w:rsidP="00B8750A">
      <w:pPr>
        <w:numPr>
          <w:ilvl w:val="0"/>
          <w:numId w:val="10"/>
        </w:numPr>
        <w:tabs>
          <w:tab w:val="clear" w:pos="720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Menurut Bapak/Ibu, aspek apa yang perlu ditingkatkan agar penggunaan Gobak Sodor lebih efektif?</w:t>
      </w:r>
    </w:p>
    <w:p w14:paraId="54D4CBB5" w14:textId="729A57E0" w:rsidR="007D48D8" w:rsidRPr="00B8750A" w:rsidRDefault="007D48D8" w:rsidP="00B875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750A">
        <w:rPr>
          <w:rFonts w:ascii="Times New Roman" w:hAnsi="Times New Roman" w:cs="Times New Roman"/>
          <w:sz w:val="24"/>
          <w:szCs w:val="24"/>
        </w:rPr>
        <w:br w:type="page"/>
      </w:r>
    </w:p>
    <w:p w14:paraId="141BB920" w14:textId="77777777" w:rsidR="007D48D8" w:rsidRPr="00B8750A" w:rsidRDefault="007D48D8" w:rsidP="00B8750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750A">
        <w:rPr>
          <w:rFonts w:ascii="Times New Roman" w:hAnsi="Times New Roman" w:cs="Times New Roman"/>
          <w:b/>
          <w:bCs/>
          <w:sz w:val="24"/>
          <w:szCs w:val="24"/>
        </w:rPr>
        <w:lastRenderedPageBreak/>
        <w:t>INSRUMEN WAWANCARA</w:t>
      </w:r>
    </w:p>
    <w:p w14:paraId="0699B7DA" w14:textId="77777777" w:rsidR="007D48D8" w:rsidRPr="00B8750A" w:rsidRDefault="007D48D8" w:rsidP="00B875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22ED4A6" w14:textId="77777777" w:rsidR="007D48D8" w:rsidRPr="00B8750A" w:rsidRDefault="007D48D8" w:rsidP="00B875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750A">
        <w:rPr>
          <w:rFonts w:ascii="Times New Roman" w:hAnsi="Times New Roman" w:cs="Times New Roman"/>
          <w:sz w:val="24"/>
          <w:szCs w:val="24"/>
        </w:rPr>
        <w:t xml:space="preserve">Nama </w:t>
      </w:r>
      <w:r w:rsidRPr="00B8750A">
        <w:rPr>
          <w:rFonts w:ascii="Times New Roman" w:hAnsi="Times New Roman" w:cs="Times New Roman"/>
          <w:sz w:val="24"/>
          <w:szCs w:val="24"/>
        </w:rPr>
        <w:tab/>
      </w:r>
      <w:r w:rsidRPr="00B8750A">
        <w:rPr>
          <w:rFonts w:ascii="Times New Roman" w:hAnsi="Times New Roman" w:cs="Times New Roman"/>
          <w:sz w:val="24"/>
          <w:szCs w:val="24"/>
        </w:rPr>
        <w:tab/>
        <w:t>: ..............................</w:t>
      </w:r>
    </w:p>
    <w:p w14:paraId="69A0D5D2" w14:textId="77777777" w:rsidR="007D48D8" w:rsidRPr="00B8750A" w:rsidRDefault="007D48D8" w:rsidP="00B875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750A">
        <w:rPr>
          <w:rFonts w:ascii="Times New Roman" w:hAnsi="Times New Roman" w:cs="Times New Roman"/>
          <w:sz w:val="24"/>
          <w:szCs w:val="24"/>
        </w:rPr>
        <w:t>No Telepon</w:t>
      </w:r>
      <w:r w:rsidRPr="00B8750A">
        <w:rPr>
          <w:rFonts w:ascii="Times New Roman" w:hAnsi="Times New Roman" w:cs="Times New Roman"/>
          <w:sz w:val="24"/>
          <w:szCs w:val="24"/>
        </w:rPr>
        <w:tab/>
        <w:t>: ..............................</w:t>
      </w:r>
    </w:p>
    <w:p w14:paraId="4724EC93" w14:textId="5EAECA78" w:rsidR="007D48D8" w:rsidRPr="007D48D8" w:rsidRDefault="007D48D8" w:rsidP="00B875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E94A961" w14:textId="77777777" w:rsidR="007D48D8" w:rsidRPr="007D48D8" w:rsidRDefault="007D48D8" w:rsidP="00B8750A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D48D8">
        <w:rPr>
          <w:rFonts w:ascii="Times New Roman" w:hAnsi="Times New Roman" w:cs="Times New Roman"/>
          <w:b/>
          <w:bCs/>
          <w:sz w:val="24"/>
          <w:szCs w:val="24"/>
        </w:rPr>
        <w:t>C. Untuk Siswa</w:t>
      </w:r>
    </w:p>
    <w:p w14:paraId="5832D03E" w14:textId="4C53F8CA" w:rsidR="007D48D8" w:rsidRPr="007D48D8" w:rsidRDefault="007D48D8" w:rsidP="00B8750A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Bagaimana perasaan dan respons kalian saat mengikuti kegiatan belajar menggunakan Gobak Sodor?</w:t>
      </w:r>
    </w:p>
    <w:p w14:paraId="306BCAD8" w14:textId="4C7C44A2" w:rsidR="007D48D8" w:rsidRPr="007D48D8" w:rsidRDefault="007D48D8" w:rsidP="00B8750A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Apa hal yang paling menyenangkan dari permainan ini menurut kalian?</w:t>
      </w:r>
    </w:p>
    <w:p w14:paraId="32517EA9" w14:textId="77777777" w:rsidR="007D48D8" w:rsidRPr="007D48D8" w:rsidRDefault="007D48D8" w:rsidP="00B8750A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Apakah permainan ini membantu kalian memahami pelajaran yang diajarkan? Jelaskan.</w:t>
      </w:r>
    </w:p>
    <w:p w14:paraId="7B74EA17" w14:textId="5661E03A" w:rsidR="007D48D8" w:rsidRPr="007D48D8" w:rsidRDefault="007D48D8" w:rsidP="00B8750A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Bagaimana kerja sama dan interaksi kalian dengan teman selama bermain Gobak Sodor?</w:t>
      </w:r>
    </w:p>
    <w:p w14:paraId="4F45663F" w14:textId="03E4080F" w:rsidR="007D48D8" w:rsidRPr="007D48D8" w:rsidRDefault="007D48D8" w:rsidP="00B8750A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Apakah kalian merasa lebih semangat dan termotivasi dalam belajar setelah bermain ini? Mengapa?</w:t>
      </w:r>
    </w:p>
    <w:p w14:paraId="34705C53" w14:textId="5E15EC02" w:rsidR="007D48D8" w:rsidRPr="007D48D8" w:rsidRDefault="007D48D8" w:rsidP="00B8750A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Adakah kesulitan yang kalian alami saat mengikuti kegiatan ini? Jika iya, apa saja?</w:t>
      </w:r>
    </w:p>
    <w:p w14:paraId="5592A309" w14:textId="0A0BEA49" w:rsidR="007D48D8" w:rsidRPr="007D48D8" w:rsidRDefault="007D48D8" w:rsidP="00B8750A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Apakah kalian ingin belajar dengan menggunakan cara ini lagi di masa mendatang? Kenapa?</w:t>
      </w:r>
    </w:p>
    <w:p w14:paraId="758563A9" w14:textId="1C9B798B" w:rsidR="005B1A8A" w:rsidRPr="00B8750A" w:rsidRDefault="005B1A8A" w:rsidP="00B875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9C220BB" w14:textId="77777777" w:rsidR="00B8750A" w:rsidRDefault="00B8750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5BE78AF" w14:textId="13929746" w:rsidR="005B1A8A" w:rsidRPr="00B8750A" w:rsidRDefault="005B1A8A" w:rsidP="00B8750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750A">
        <w:rPr>
          <w:rFonts w:ascii="Times New Roman" w:hAnsi="Times New Roman" w:cs="Times New Roman"/>
          <w:b/>
          <w:bCs/>
          <w:sz w:val="24"/>
          <w:szCs w:val="24"/>
        </w:rPr>
        <w:lastRenderedPageBreak/>
        <w:t>INSRUMEN WAWANCARA</w:t>
      </w:r>
    </w:p>
    <w:p w14:paraId="0728A2A7" w14:textId="77777777" w:rsidR="005B1A8A" w:rsidRPr="00B8750A" w:rsidRDefault="005B1A8A" w:rsidP="00B875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CF48250" w14:textId="77777777" w:rsidR="005B1A8A" w:rsidRPr="00B8750A" w:rsidRDefault="005B1A8A" w:rsidP="00B875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750A">
        <w:rPr>
          <w:rFonts w:ascii="Times New Roman" w:hAnsi="Times New Roman" w:cs="Times New Roman"/>
          <w:sz w:val="24"/>
          <w:szCs w:val="24"/>
        </w:rPr>
        <w:t xml:space="preserve">Nama </w:t>
      </w:r>
      <w:r w:rsidRPr="00B8750A">
        <w:rPr>
          <w:rFonts w:ascii="Times New Roman" w:hAnsi="Times New Roman" w:cs="Times New Roman"/>
          <w:sz w:val="24"/>
          <w:szCs w:val="24"/>
        </w:rPr>
        <w:tab/>
      </w:r>
      <w:r w:rsidRPr="00B8750A">
        <w:rPr>
          <w:rFonts w:ascii="Times New Roman" w:hAnsi="Times New Roman" w:cs="Times New Roman"/>
          <w:sz w:val="24"/>
          <w:szCs w:val="24"/>
        </w:rPr>
        <w:tab/>
        <w:t>: ..............................</w:t>
      </w:r>
    </w:p>
    <w:p w14:paraId="0B37FFE5" w14:textId="77777777" w:rsidR="005B1A8A" w:rsidRPr="00B8750A" w:rsidRDefault="005B1A8A" w:rsidP="00B875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750A">
        <w:rPr>
          <w:rFonts w:ascii="Times New Roman" w:hAnsi="Times New Roman" w:cs="Times New Roman"/>
          <w:sz w:val="24"/>
          <w:szCs w:val="24"/>
        </w:rPr>
        <w:t>No Telepon</w:t>
      </w:r>
      <w:r w:rsidRPr="00B8750A">
        <w:rPr>
          <w:rFonts w:ascii="Times New Roman" w:hAnsi="Times New Roman" w:cs="Times New Roman"/>
          <w:sz w:val="24"/>
          <w:szCs w:val="24"/>
        </w:rPr>
        <w:tab/>
        <w:t>: ..............................</w:t>
      </w:r>
    </w:p>
    <w:p w14:paraId="2EA13552" w14:textId="77777777" w:rsidR="007D48D8" w:rsidRPr="007D48D8" w:rsidRDefault="007D48D8" w:rsidP="00B875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94D50F8" w14:textId="77777777" w:rsidR="007D48D8" w:rsidRPr="007D48D8" w:rsidRDefault="007D48D8" w:rsidP="00B8750A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D48D8">
        <w:rPr>
          <w:rFonts w:ascii="Times New Roman" w:hAnsi="Times New Roman" w:cs="Times New Roman"/>
          <w:b/>
          <w:bCs/>
          <w:sz w:val="24"/>
          <w:szCs w:val="24"/>
        </w:rPr>
        <w:t>D. Untuk Orang Tua Siswa</w:t>
      </w:r>
    </w:p>
    <w:p w14:paraId="4627F643" w14:textId="7E60BCF1" w:rsidR="007D48D8" w:rsidRPr="007D48D8" w:rsidRDefault="007D48D8" w:rsidP="00B8750A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Bagaimana pendapat Bapak/Ibu tentang penggunaan permainan tradisional seperti Gobak Sodor dalam kegiatan belajar di sekolah anak?</w:t>
      </w:r>
    </w:p>
    <w:p w14:paraId="061F3CB7" w14:textId="603D7810" w:rsidR="007D48D8" w:rsidRPr="007D48D8" w:rsidRDefault="007D48D8" w:rsidP="00B8750A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Menurut Bapak/Ibu, apa manfaat utama yang diperoleh anak dari kegiatan ini?</w:t>
      </w:r>
    </w:p>
    <w:p w14:paraId="7768D9D2" w14:textId="3133EA3C" w:rsidR="007D48D8" w:rsidRPr="007D48D8" w:rsidRDefault="007D48D8" w:rsidP="00B8750A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Apakah Bapak/Ibu merasa mendukung metode ini sebagai bagian dari pembelajaran anak? Mengapa?</w:t>
      </w:r>
    </w:p>
    <w:p w14:paraId="0C7946FA" w14:textId="2FADD345" w:rsidR="007D48D8" w:rsidRPr="007D48D8" w:rsidRDefault="007D48D8" w:rsidP="00B8750A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Apakah Bapak/Ibu melihat adanya perubahan positif dari anak terkait sikap sosial, karakter, atau semangat belajar setelah mengikuti kegiatan ini?</w:t>
      </w:r>
    </w:p>
    <w:p w14:paraId="23A497B3" w14:textId="3A8EBEE1" w:rsidR="007D48D8" w:rsidRPr="007D48D8" w:rsidRDefault="007D48D8" w:rsidP="00B8750A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Bagaimana Bapak/Ibu menilai pengaruh kegiatan ini terhadap hubungan anak dengan teman sebayanya di rumah maupun di sekolah?</w:t>
      </w:r>
    </w:p>
    <w:p w14:paraId="7C5C6E50" w14:textId="113D9C27" w:rsidR="007D48D8" w:rsidRPr="007D48D8" w:rsidRDefault="007D48D8" w:rsidP="00B8750A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8D8">
        <w:rPr>
          <w:rFonts w:ascii="Times New Roman" w:hAnsi="Times New Roman" w:cs="Times New Roman"/>
          <w:sz w:val="24"/>
          <w:szCs w:val="24"/>
        </w:rPr>
        <w:t>Apakah Bapak/Ibu memiliki saran atau harapan untuk pengembangan metode pembelajaran berbasis budaya lokal di sekolah?</w:t>
      </w:r>
    </w:p>
    <w:p w14:paraId="0C387D9B" w14:textId="77777777" w:rsidR="007D48D8" w:rsidRPr="007D48D8" w:rsidRDefault="007D48D8" w:rsidP="007D48D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7D48D8" w:rsidRPr="007D48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2768C"/>
    <w:multiLevelType w:val="multilevel"/>
    <w:tmpl w:val="DF5C6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F4AE3"/>
    <w:multiLevelType w:val="multilevel"/>
    <w:tmpl w:val="73E6B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7730A5"/>
    <w:multiLevelType w:val="multilevel"/>
    <w:tmpl w:val="CF6AB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19669F"/>
    <w:multiLevelType w:val="multilevel"/>
    <w:tmpl w:val="DF5C6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566E7B"/>
    <w:multiLevelType w:val="multilevel"/>
    <w:tmpl w:val="73E6B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DD3FF5"/>
    <w:multiLevelType w:val="multilevel"/>
    <w:tmpl w:val="954888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0818CD"/>
    <w:multiLevelType w:val="multilevel"/>
    <w:tmpl w:val="BDE80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CC3443"/>
    <w:multiLevelType w:val="multilevel"/>
    <w:tmpl w:val="6E923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6019AF"/>
    <w:multiLevelType w:val="multilevel"/>
    <w:tmpl w:val="DF5C6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746EF9"/>
    <w:multiLevelType w:val="hybridMultilevel"/>
    <w:tmpl w:val="2CA290C4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03252"/>
    <w:multiLevelType w:val="multilevel"/>
    <w:tmpl w:val="46082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05D6BA4"/>
    <w:multiLevelType w:val="multilevel"/>
    <w:tmpl w:val="75640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B60F5A"/>
    <w:multiLevelType w:val="hybridMultilevel"/>
    <w:tmpl w:val="2C40F79A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7823BA"/>
    <w:multiLevelType w:val="multilevel"/>
    <w:tmpl w:val="BDE80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B466DFC"/>
    <w:multiLevelType w:val="multilevel"/>
    <w:tmpl w:val="56AC76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6F0B71"/>
    <w:multiLevelType w:val="multilevel"/>
    <w:tmpl w:val="4E5C8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723431">
    <w:abstractNumId w:val="11"/>
  </w:num>
  <w:num w:numId="2" w16cid:durableId="897207251">
    <w:abstractNumId w:val="0"/>
  </w:num>
  <w:num w:numId="3" w16cid:durableId="2016685480">
    <w:abstractNumId w:val="5"/>
  </w:num>
  <w:num w:numId="4" w16cid:durableId="1875070693">
    <w:abstractNumId w:val="7"/>
  </w:num>
  <w:num w:numId="5" w16cid:durableId="575014998">
    <w:abstractNumId w:val="14"/>
  </w:num>
  <w:num w:numId="6" w16cid:durableId="2033917079">
    <w:abstractNumId w:val="2"/>
  </w:num>
  <w:num w:numId="7" w16cid:durableId="1736465850">
    <w:abstractNumId w:val="12"/>
  </w:num>
  <w:num w:numId="8" w16cid:durableId="780683875">
    <w:abstractNumId w:val="3"/>
  </w:num>
  <w:num w:numId="9" w16cid:durableId="6175931">
    <w:abstractNumId w:val="8"/>
  </w:num>
  <w:num w:numId="10" w16cid:durableId="236324506">
    <w:abstractNumId w:val="13"/>
  </w:num>
  <w:num w:numId="11" w16cid:durableId="1337420253">
    <w:abstractNumId w:val="10"/>
  </w:num>
  <w:num w:numId="12" w16cid:durableId="966859990">
    <w:abstractNumId w:val="4"/>
  </w:num>
  <w:num w:numId="13" w16cid:durableId="1773624094">
    <w:abstractNumId w:val="15"/>
  </w:num>
  <w:num w:numId="14" w16cid:durableId="1271204145">
    <w:abstractNumId w:val="9"/>
  </w:num>
  <w:num w:numId="15" w16cid:durableId="431976009">
    <w:abstractNumId w:val="6"/>
  </w:num>
  <w:num w:numId="16" w16cid:durableId="623846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8D8"/>
    <w:rsid w:val="002A4107"/>
    <w:rsid w:val="002D19AC"/>
    <w:rsid w:val="005B1A8A"/>
    <w:rsid w:val="006419A1"/>
    <w:rsid w:val="007D48D8"/>
    <w:rsid w:val="008460AC"/>
    <w:rsid w:val="0091648D"/>
    <w:rsid w:val="00B8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D5801"/>
  <w15:chartTrackingRefBased/>
  <w15:docId w15:val="{8C8C2DAA-CB4E-4884-8745-C07A55667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48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7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4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Wahib Chasbullah</dc:creator>
  <cp:keywords/>
  <dc:description/>
  <cp:lastModifiedBy>Wahib Chasbullah</cp:lastModifiedBy>
  <cp:revision>3</cp:revision>
  <cp:lastPrinted>2025-05-20T03:41:00Z</cp:lastPrinted>
  <dcterms:created xsi:type="dcterms:W3CDTF">2025-05-06T07:49:00Z</dcterms:created>
  <dcterms:modified xsi:type="dcterms:W3CDTF">2025-05-20T04:59:00Z</dcterms:modified>
</cp:coreProperties>
</file>